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1110" w:type="dxa"/>
        <w:tblInd w:w="-225" w:type="dxa"/>
        <w:tblLook w:val="04A0" w:firstRow="1" w:lastRow="0" w:firstColumn="1" w:lastColumn="0" w:noHBand="0" w:noVBand="1"/>
      </w:tblPr>
      <w:tblGrid>
        <w:gridCol w:w="2361"/>
        <w:gridCol w:w="2970"/>
        <w:gridCol w:w="1959"/>
        <w:gridCol w:w="1890"/>
        <w:gridCol w:w="1930"/>
      </w:tblGrid>
      <w:tr w:rsidR="000C560A" w:rsidRPr="000C560A" w:rsidTr="000C560A">
        <w:trPr>
          <w:trHeight w:val="510"/>
        </w:trPr>
        <w:tc>
          <w:tcPr>
            <w:tcW w:w="1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FFFFFF"/>
                <w:sz w:val="24"/>
                <w:szCs w:val="24"/>
              </w:rPr>
            </w:pPr>
            <w:bookmarkStart w:id="0" w:name="_GoBack"/>
            <w:bookmarkEnd w:id="0"/>
            <w:r w:rsidRPr="000C560A">
              <w:rPr>
                <w:rFonts w:ascii="Calibri" w:eastAsia="Times New Roman" w:hAnsi="Calibri" w:cs="B Titr" w:hint="cs"/>
                <w:color w:val="FFFFFF"/>
                <w:sz w:val="24"/>
                <w:szCs w:val="24"/>
                <w:rtl/>
              </w:rPr>
              <w:t>فرم جذب نیروهای امریه</w:t>
            </w:r>
          </w:p>
        </w:tc>
      </w:tr>
      <w:tr w:rsidR="000C560A" w:rsidRPr="000C560A" w:rsidTr="000C560A">
        <w:trPr>
          <w:trHeight w:val="42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نام متقاضی 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نام خانوادگی متقاضی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کدملی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شغل پدر</w:t>
            </w:r>
          </w:p>
        </w:tc>
      </w:tr>
      <w:tr w:rsidR="000C560A" w:rsidRPr="000C560A" w:rsidTr="000C560A">
        <w:trPr>
          <w:trHeight w:val="42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C560A" w:rsidRPr="000C560A" w:rsidTr="000C560A">
        <w:trPr>
          <w:trHeight w:val="42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شماره شناسنامه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محل تولد 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تاریخ تولد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دین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مذهب</w:t>
            </w:r>
          </w:p>
        </w:tc>
      </w:tr>
      <w:tr w:rsidR="000C560A" w:rsidRPr="000C560A" w:rsidTr="000C560A">
        <w:trPr>
          <w:trHeight w:val="42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C560A" w:rsidRPr="000C560A" w:rsidTr="000C560A">
        <w:trPr>
          <w:trHeight w:val="42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معرفی و شماره نامه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تاریخ اعزام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C560A" w:rsidRPr="000C560A" w:rsidTr="000C560A">
        <w:trPr>
          <w:trHeight w:val="180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C560A" w:rsidRPr="000C560A" w:rsidTr="000C560A">
        <w:trPr>
          <w:trHeight w:val="420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مدرک تحصیلی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تاریخ اخذ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نام دانشگاه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معدل</w:t>
            </w:r>
          </w:p>
        </w:tc>
      </w:tr>
      <w:tr w:rsidR="000C560A" w:rsidRPr="000C560A" w:rsidTr="000C560A">
        <w:trPr>
          <w:trHeight w:val="420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دیپلم یا فوق دیپلم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C560A" w:rsidRPr="000C560A" w:rsidTr="000C560A">
        <w:trPr>
          <w:trHeight w:val="420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کارشناسی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C560A" w:rsidRPr="000C560A" w:rsidTr="000C560A">
        <w:trPr>
          <w:trHeight w:val="420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C560A" w:rsidRPr="000C560A" w:rsidTr="000C560A">
        <w:trPr>
          <w:trHeight w:val="165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C560A" w:rsidRPr="000C560A" w:rsidTr="000C560A">
        <w:trPr>
          <w:trHeight w:val="42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تلفن همراه</w:t>
            </w: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تلفن ثابت منزل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C560A" w:rsidRPr="000C560A" w:rsidTr="000C560A">
        <w:trPr>
          <w:trHeight w:val="42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آدرس</w:t>
            </w: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پست الکترونیکی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C560A" w:rsidRPr="000C560A" w:rsidTr="000C560A">
        <w:trPr>
          <w:trHeight w:val="150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C560A" w:rsidRPr="000C560A" w:rsidTr="000C560A">
        <w:trPr>
          <w:trHeight w:val="420"/>
        </w:trPr>
        <w:tc>
          <w:tcPr>
            <w:tcW w:w="1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قید سابقه کار و هرگونه توضیحی درباره خود اعم از ( مقالات ، مهارت های ورزشی ، علمی ، اجتماعی ، هنری ) نظیر کامپیوتر و زبان درصورت وجود </w:t>
            </w:r>
          </w:p>
        </w:tc>
      </w:tr>
      <w:tr w:rsidR="000C560A" w:rsidRPr="000C560A" w:rsidTr="000C560A">
        <w:trPr>
          <w:trHeight w:val="440"/>
        </w:trPr>
        <w:tc>
          <w:tcPr>
            <w:tcW w:w="1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</w:tr>
      <w:tr w:rsidR="000C560A" w:rsidRPr="000C560A" w:rsidTr="000C560A">
        <w:trPr>
          <w:trHeight w:val="75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  <w:tr w:rsidR="000C560A" w:rsidRPr="000C560A" w:rsidTr="000C560A">
        <w:trPr>
          <w:trHeight w:val="3450"/>
        </w:trPr>
        <w:tc>
          <w:tcPr>
            <w:tcW w:w="1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شروط:</w:t>
            </w: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br/>
              <w:t>1- برگه اعزام به خدمت ممهور به غیبت نبوده و سابقه خدمت سربازی نداشته و در برگه خدمت درج نگردیده است .</w:t>
            </w: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br/>
              <w:t>2- حائز یکی از شرایط پذیرش امریه از سوی دفتر حفاظت اطلاعات فرماندهی کل قوا می باشم . ( متاهل / معاف از رزم / تحت پوشش سازمان بهزیستی یا کمیته امداد امام خمینی و یا از خانواده معظم شهدا با معرفی نامه کتبی )</w:t>
            </w: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br/>
              <w:t>3- میانگین مدل سه مقطع آخر تحصیلی کمتر از 16 نمی باشد.</w:t>
            </w: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br/>
              <w:t>4- فارغ التحصیل مقطع کارشناسی ارشد (فوق لیسانس) یکی از دانشگاه های دولتی سراسرکشور در یکی از رشته های عمران ، معماری ، مدیریت ، حسابداری ، حقوق ، علوم سیاسی ، جغرافیا ، علوم اقتصادی ، علوم اجتماعی و کامپیوتر با تمامی گرایشات رشته های فوق الذکر باشد .</w:t>
            </w: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br/>
              <w:t>5- از افراد بومی استان آذربایجان غربی بوده و با رضایت کامل آماده گذراندن خدمت بمدت 24 ماه در مناطق محروم استان آذربایجان غربی هستم .</w:t>
            </w: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br/>
              <w:t>6- اصل مدارک مورد ادعا درصورت درخواست به استانداری آذربایجان غربی ارائه نمایم.</w:t>
            </w:r>
          </w:p>
        </w:tc>
      </w:tr>
      <w:tr w:rsidR="000C560A" w:rsidRPr="000C560A" w:rsidTr="000C560A">
        <w:trPr>
          <w:trHeight w:val="75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  <w:tr w:rsidR="000C560A" w:rsidRPr="000C560A" w:rsidTr="000C560A">
        <w:trPr>
          <w:trHeight w:val="1920"/>
        </w:trPr>
        <w:tc>
          <w:tcPr>
            <w:tcW w:w="1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اینجانب ................................ ضمن پذیرش تمامی شروط مذکور و قبول مسئولیت اطلاعات کامل شده در این فرم اعلام میدارم که از وابستگان سببی و نسبی درجه یک و دو کارکنان استانداری آذربایجان غربی و کلیه واحدهای تابعه نبوده و تعهد می نمایم در اولین فرصت به منطقه محروم ابلاغی مراجعه نموده و مشغول به کار گردم . در صورت اثبات خلاف ادعاهای فوق ، ارسال ناقص مدارک و فرم های مربوطه و سایر مقررات ، استانداری آذربایجان غربی مختار به پذیرش یا رد درخواست بوده و برابر مقررات رفتار نماید .</w:t>
            </w:r>
          </w:p>
        </w:tc>
      </w:tr>
      <w:tr w:rsidR="000C560A" w:rsidRPr="000C560A" w:rsidTr="000C560A">
        <w:trPr>
          <w:trHeight w:val="90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  <w:tr w:rsidR="000C560A" w:rsidRPr="000C560A" w:rsidTr="00327AE6">
        <w:trPr>
          <w:trHeight w:val="3086"/>
        </w:trPr>
        <w:tc>
          <w:tcPr>
            <w:tcW w:w="1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تصاویر مستندات مورد اشاره با توجه به (شرایط گرافیکی) پیوست گردد:</w:t>
            </w: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br/>
              <w:t xml:space="preserve">1- عکس پرسنلی </w:t>
            </w: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br/>
              <w:t>2- مدارک هویتی فرد متقاضی و افراد تحت تکفل ( شناسنامه تمام صفحات / کارت ملی ) بصورت حیب</w:t>
            </w: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br/>
              <w:t>3- برگه اعزام به خدمت</w:t>
            </w: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br/>
              <w:t>4- نامه فراغت از تحصیل</w:t>
            </w: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br/>
              <w:t>5- گواهینامه موقت یا دائم تحصیلی (3 مقطع تحصیلی آخر) که در آن معدل ، نام دانشگاه و ... قید شده باشد .</w:t>
            </w: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br/>
              <w:t>6- معرفی نامه یکی از ادارات مبنی بر تحت پوشش بودن در کمیته امداد / بهزیستی / خانواده شهدا</w:t>
            </w: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br/>
              <w:t>7- در صورت داشتن مدارک خاص (مهارت / سابقه کار/ مقالات / بیماری های خاص / توانایی ها)</w:t>
            </w:r>
          </w:p>
        </w:tc>
      </w:tr>
    </w:tbl>
    <w:p w:rsidR="006B1042" w:rsidRDefault="006B1042" w:rsidP="000C560A">
      <w:pPr>
        <w:bidi/>
        <w:rPr>
          <w:rtl/>
          <w:lang w:bidi="fa-IR"/>
        </w:rPr>
      </w:pPr>
    </w:p>
    <w:sectPr w:rsidR="006B1042" w:rsidSect="000C560A">
      <w:pgSz w:w="11907" w:h="16839" w:code="9"/>
      <w:pgMar w:top="45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0A"/>
    <w:rsid w:val="000C560A"/>
    <w:rsid w:val="00327AE6"/>
    <w:rsid w:val="006B1042"/>
    <w:rsid w:val="00EA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81D8163-11FE-4F6F-9E04-17BDE175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Ghazipour</dc:creator>
  <cp:lastModifiedBy>MRT www.Win2Farsi.com</cp:lastModifiedBy>
  <cp:revision>2</cp:revision>
  <dcterms:created xsi:type="dcterms:W3CDTF">2018-12-30T05:38:00Z</dcterms:created>
  <dcterms:modified xsi:type="dcterms:W3CDTF">2018-12-30T05:38:00Z</dcterms:modified>
</cp:coreProperties>
</file>